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F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tbl>
      <w:tblPr>
        <w:tblStyle w:val="18"/>
        <w:tblpPr w:leftFromText="180" w:rightFromText="180" w:vertAnchor="text" w:horzAnchor="page" w:tblpX="1677" w:tblpY="157"/>
        <w:tblOverlap w:val="never"/>
        <w:tblW w:w="8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329"/>
        <w:gridCol w:w="971"/>
        <w:gridCol w:w="3442"/>
      </w:tblGrid>
      <w:tr w14:paraId="0EA4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1CC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新疆政法学院教职工请假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审批表</w:t>
            </w:r>
          </w:p>
        </w:tc>
      </w:tr>
      <w:tr w14:paraId="1287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D6B7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请假类别</w:t>
            </w:r>
          </w:p>
        </w:tc>
        <w:tc>
          <w:tcPr>
            <w:tcW w:w="6742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47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出差（　）病假（　） 事假（　） 婚假（　）丧假（　）</w:t>
            </w:r>
          </w:p>
        </w:tc>
      </w:tr>
      <w:tr w14:paraId="1112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2606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F8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产假（　）哺乳假（  ） 护理假（　） 育儿假（　） </w:t>
            </w:r>
          </w:p>
        </w:tc>
      </w:tr>
      <w:tr w14:paraId="3C8A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C2C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A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调休（　） 工伤假（　） 其他请假（　）</w:t>
            </w:r>
          </w:p>
        </w:tc>
      </w:tr>
      <w:tr w14:paraId="1FBA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24A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请假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事由</w:t>
            </w:r>
          </w:p>
        </w:tc>
        <w:tc>
          <w:tcPr>
            <w:tcW w:w="67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D51D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584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FE88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请假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E4D0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日至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12B4A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7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校主要领导</w:t>
            </w:r>
          </w:p>
          <w:p w14:paraId="357A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79E01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E95A4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3CA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A4F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CEA77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　　　　　　　　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EFC9A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55B2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09F1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00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4D6B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年　　月　　日</w:t>
            </w:r>
          </w:p>
        </w:tc>
      </w:tr>
      <w:tr w14:paraId="55987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1360C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分管校领导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742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A7CAE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E417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73528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04CFA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83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65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B40B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　　签名：　　　　　  　年　　月　　日</w:t>
            </w:r>
          </w:p>
        </w:tc>
      </w:tr>
      <w:tr w14:paraId="588D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12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945B4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学工部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领导意见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441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20D97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学院（部门）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领导意见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</w:tr>
      <w:tr w14:paraId="2A43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12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9A483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8FD8F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3DA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3730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44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BCAD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 w14:paraId="665B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1C9E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6742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93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1.有课，已完成调课手续（上传附件）。</w:t>
            </w:r>
          </w:p>
        </w:tc>
      </w:tr>
      <w:tr w14:paraId="4FD1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D1D6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462BB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2.无课。</w:t>
            </w:r>
          </w:p>
        </w:tc>
      </w:tr>
      <w:tr w14:paraId="05F5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51B8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A314B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3.其他附件（如诊断证明等）。</w:t>
            </w:r>
          </w:p>
        </w:tc>
      </w:tr>
      <w:tr w14:paraId="7BA2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CA7B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2AAA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　　签名：　　　　　  　年　　月　　日</w:t>
            </w:r>
          </w:p>
        </w:tc>
      </w:tr>
      <w:tr w14:paraId="5081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E8CC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到岗（销假）时间</w:t>
            </w:r>
          </w:p>
        </w:tc>
        <w:tc>
          <w:tcPr>
            <w:tcW w:w="67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FDBE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年       月      日</w:t>
            </w:r>
          </w:p>
          <w:p w14:paraId="7E5A17D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960" w:firstLineChars="4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（考勤员）签名：　　　　　  　年　　月　　日</w:t>
            </w:r>
          </w:p>
        </w:tc>
      </w:tr>
    </w:tbl>
    <w:p w14:paraId="4B538CA4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firstLine="241" w:firstLineChars="1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BFD469-5CB9-4105-BB41-989AFFB7BC1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9EF094-8939-4C64-8E36-FBE240BA48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F165FA-4636-4632-BD88-E5C1886736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219C2E-90C7-453B-9976-CE45F80638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CB94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1828800" cy="1828800"/>
              <wp:effectExtent l="0" t="0" r="0" b="0"/>
              <wp:wrapNone/>
              <wp:docPr id="5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2DD1B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8" o:spid="_x0000_s1026" o:spt="202" type="#_x0000_t202" style="position:absolute;left:0pt;margin-top:6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1W8C9MAAAAHAQAADwAAAAAA&#10;AAABACAAAAAiAAAAZHJzL2Rvd25yZXYueG1sUEsBAhQAFAAAAAgAh07iQOvDo7L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2DD1B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2FB1C"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1572"/>
    <w:multiLevelType w:val="multilevel"/>
    <w:tmpl w:val="0084157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18" w:hanging="576"/>
      </w:pPr>
    </w:lvl>
    <w:lvl w:ilvl="2" w:tentative="0">
      <w:start w:val="1"/>
      <w:numFmt w:val="decimal"/>
      <w:lvlText w:val="%1.%2.%3"/>
      <w:lvlJc w:val="left"/>
      <w:pPr>
        <w:ind w:left="143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GE4NjgxYTU2ZjIyMGEzMDEwOWQyMzJjMjBiZDAifQ=="/>
  </w:docVars>
  <w:rsids>
    <w:rsidRoot w:val="00000000"/>
    <w:rsid w:val="001D39E0"/>
    <w:rsid w:val="007D2CEA"/>
    <w:rsid w:val="00E42ADD"/>
    <w:rsid w:val="00E73003"/>
    <w:rsid w:val="01261E2A"/>
    <w:rsid w:val="012B3F31"/>
    <w:rsid w:val="015F433C"/>
    <w:rsid w:val="0200750A"/>
    <w:rsid w:val="02853F2F"/>
    <w:rsid w:val="02C2280E"/>
    <w:rsid w:val="03041D9E"/>
    <w:rsid w:val="0354206A"/>
    <w:rsid w:val="03F23F79"/>
    <w:rsid w:val="04C729D2"/>
    <w:rsid w:val="054E0E1D"/>
    <w:rsid w:val="055F79D3"/>
    <w:rsid w:val="05FD12F7"/>
    <w:rsid w:val="061E7FFE"/>
    <w:rsid w:val="06221CA5"/>
    <w:rsid w:val="064A6D3B"/>
    <w:rsid w:val="06C82E33"/>
    <w:rsid w:val="06CD395F"/>
    <w:rsid w:val="07220037"/>
    <w:rsid w:val="07252364"/>
    <w:rsid w:val="07555474"/>
    <w:rsid w:val="078E4E5A"/>
    <w:rsid w:val="07A43B02"/>
    <w:rsid w:val="08210864"/>
    <w:rsid w:val="086724C2"/>
    <w:rsid w:val="087D157A"/>
    <w:rsid w:val="09107AC6"/>
    <w:rsid w:val="09490D6A"/>
    <w:rsid w:val="098508FA"/>
    <w:rsid w:val="09CA7C0D"/>
    <w:rsid w:val="09CC0CA4"/>
    <w:rsid w:val="0A771C85"/>
    <w:rsid w:val="0A8B1561"/>
    <w:rsid w:val="0A8C05C7"/>
    <w:rsid w:val="0B506512"/>
    <w:rsid w:val="0B935D30"/>
    <w:rsid w:val="0C16373D"/>
    <w:rsid w:val="0C2E0252"/>
    <w:rsid w:val="0C563668"/>
    <w:rsid w:val="0C945EDF"/>
    <w:rsid w:val="0C9550CE"/>
    <w:rsid w:val="0DBF14F4"/>
    <w:rsid w:val="0DCF6D8A"/>
    <w:rsid w:val="0DF01D8A"/>
    <w:rsid w:val="0E0A36D6"/>
    <w:rsid w:val="0E4E4389"/>
    <w:rsid w:val="0E6B340E"/>
    <w:rsid w:val="0E792410"/>
    <w:rsid w:val="0ED1410E"/>
    <w:rsid w:val="0F4C66C6"/>
    <w:rsid w:val="0FC7741B"/>
    <w:rsid w:val="0FC80254"/>
    <w:rsid w:val="0FDC34BA"/>
    <w:rsid w:val="10021204"/>
    <w:rsid w:val="10373102"/>
    <w:rsid w:val="10CC6CF3"/>
    <w:rsid w:val="10EE349E"/>
    <w:rsid w:val="10F76DB2"/>
    <w:rsid w:val="11525F08"/>
    <w:rsid w:val="11E4617F"/>
    <w:rsid w:val="1209026C"/>
    <w:rsid w:val="123921B8"/>
    <w:rsid w:val="12B048E0"/>
    <w:rsid w:val="12EC1F42"/>
    <w:rsid w:val="13915926"/>
    <w:rsid w:val="139F2387"/>
    <w:rsid w:val="13AB4A9C"/>
    <w:rsid w:val="13BE5522"/>
    <w:rsid w:val="13F259C2"/>
    <w:rsid w:val="13F446E6"/>
    <w:rsid w:val="142678B8"/>
    <w:rsid w:val="14277B46"/>
    <w:rsid w:val="14B804CD"/>
    <w:rsid w:val="151A5152"/>
    <w:rsid w:val="1523008D"/>
    <w:rsid w:val="1595558F"/>
    <w:rsid w:val="15EB5996"/>
    <w:rsid w:val="15F40320"/>
    <w:rsid w:val="16595E1B"/>
    <w:rsid w:val="16BB1211"/>
    <w:rsid w:val="170A2A46"/>
    <w:rsid w:val="1752258F"/>
    <w:rsid w:val="17580A24"/>
    <w:rsid w:val="1761512C"/>
    <w:rsid w:val="17BF5F82"/>
    <w:rsid w:val="181C77F1"/>
    <w:rsid w:val="183054E1"/>
    <w:rsid w:val="1845724A"/>
    <w:rsid w:val="18516121"/>
    <w:rsid w:val="1885620B"/>
    <w:rsid w:val="18AE028D"/>
    <w:rsid w:val="18D67A52"/>
    <w:rsid w:val="18E14C09"/>
    <w:rsid w:val="19397DA9"/>
    <w:rsid w:val="19CB2A66"/>
    <w:rsid w:val="19DE669C"/>
    <w:rsid w:val="19EC2D62"/>
    <w:rsid w:val="1A602B13"/>
    <w:rsid w:val="1A9551AE"/>
    <w:rsid w:val="1AB8597F"/>
    <w:rsid w:val="1AC37450"/>
    <w:rsid w:val="1B815788"/>
    <w:rsid w:val="1B9A57BE"/>
    <w:rsid w:val="1C4C1D31"/>
    <w:rsid w:val="1CCD670F"/>
    <w:rsid w:val="1E52771B"/>
    <w:rsid w:val="1E61204C"/>
    <w:rsid w:val="1FD153A4"/>
    <w:rsid w:val="20122BE1"/>
    <w:rsid w:val="20561530"/>
    <w:rsid w:val="21124983"/>
    <w:rsid w:val="21132FB0"/>
    <w:rsid w:val="211B40D9"/>
    <w:rsid w:val="211F6380"/>
    <w:rsid w:val="212D3897"/>
    <w:rsid w:val="212E3541"/>
    <w:rsid w:val="213A7B24"/>
    <w:rsid w:val="217A688C"/>
    <w:rsid w:val="219570F7"/>
    <w:rsid w:val="21C264C0"/>
    <w:rsid w:val="221C2E96"/>
    <w:rsid w:val="22C419BB"/>
    <w:rsid w:val="22E365E7"/>
    <w:rsid w:val="23373166"/>
    <w:rsid w:val="235B44F3"/>
    <w:rsid w:val="23736BBF"/>
    <w:rsid w:val="2375663F"/>
    <w:rsid w:val="23C40E11"/>
    <w:rsid w:val="240971FB"/>
    <w:rsid w:val="242A13D0"/>
    <w:rsid w:val="246C73B6"/>
    <w:rsid w:val="248603BC"/>
    <w:rsid w:val="250C6844"/>
    <w:rsid w:val="250F3BE7"/>
    <w:rsid w:val="255B3D5A"/>
    <w:rsid w:val="26A31AE9"/>
    <w:rsid w:val="26CD0FF2"/>
    <w:rsid w:val="27091B40"/>
    <w:rsid w:val="279419E2"/>
    <w:rsid w:val="279E06C8"/>
    <w:rsid w:val="27D96FA5"/>
    <w:rsid w:val="27F479F7"/>
    <w:rsid w:val="28065F9E"/>
    <w:rsid w:val="288505DB"/>
    <w:rsid w:val="288E3924"/>
    <w:rsid w:val="28A349F9"/>
    <w:rsid w:val="28F541EA"/>
    <w:rsid w:val="28FB3DEC"/>
    <w:rsid w:val="296A460C"/>
    <w:rsid w:val="29E9167F"/>
    <w:rsid w:val="2A0B12EE"/>
    <w:rsid w:val="2A242C87"/>
    <w:rsid w:val="2A3E67B2"/>
    <w:rsid w:val="2A7C7E8B"/>
    <w:rsid w:val="2A99125E"/>
    <w:rsid w:val="2AA02522"/>
    <w:rsid w:val="2AD653B2"/>
    <w:rsid w:val="2AFB6D6E"/>
    <w:rsid w:val="2B0F543C"/>
    <w:rsid w:val="2B476101"/>
    <w:rsid w:val="2BAB46E2"/>
    <w:rsid w:val="2BD264F6"/>
    <w:rsid w:val="2C09614E"/>
    <w:rsid w:val="2C0B7A9F"/>
    <w:rsid w:val="2C115247"/>
    <w:rsid w:val="2C7A797D"/>
    <w:rsid w:val="2D4F4445"/>
    <w:rsid w:val="2D740EEE"/>
    <w:rsid w:val="2DDA0358"/>
    <w:rsid w:val="2DF50602"/>
    <w:rsid w:val="2E40014E"/>
    <w:rsid w:val="2E851F77"/>
    <w:rsid w:val="2E96222F"/>
    <w:rsid w:val="2EAE5DB1"/>
    <w:rsid w:val="2EF60C92"/>
    <w:rsid w:val="2EFB18A5"/>
    <w:rsid w:val="2F0C5AA0"/>
    <w:rsid w:val="2F1A6E70"/>
    <w:rsid w:val="2F4005C6"/>
    <w:rsid w:val="2F42306B"/>
    <w:rsid w:val="2F9543AA"/>
    <w:rsid w:val="2FE11968"/>
    <w:rsid w:val="300C4235"/>
    <w:rsid w:val="30683971"/>
    <w:rsid w:val="30E3659C"/>
    <w:rsid w:val="31014403"/>
    <w:rsid w:val="31317792"/>
    <w:rsid w:val="314C0142"/>
    <w:rsid w:val="317E37FD"/>
    <w:rsid w:val="317E5566"/>
    <w:rsid w:val="31E7115B"/>
    <w:rsid w:val="321B48C4"/>
    <w:rsid w:val="324A7E0D"/>
    <w:rsid w:val="32961BEB"/>
    <w:rsid w:val="330F4D17"/>
    <w:rsid w:val="33102732"/>
    <w:rsid w:val="33103879"/>
    <w:rsid w:val="3350324D"/>
    <w:rsid w:val="33AB1DEC"/>
    <w:rsid w:val="33D57001"/>
    <w:rsid w:val="33F35084"/>
    <w:rsid w:val="3444265C"/>
    <w:rsid w:val="345B6036"/>
    <w:rsid w:val="345E24D1"/>
    <w:rsid w:val="34755E1B"/>
    <w:rsid w:val="34A11361"/>
    <w:rsid w:val="35140EA1"/>
    <w:rsid w:val="3529302C"/>
    <w:rsid w:val="353338F6"/>
    <w:rsid w:val="354F2C1D"/>
    <w:rsid w:val="3552331D"/>
    <w:rsid w:val="3586289F"/>
    <w:rsid w:val="35D4256F"/>
    <w:rsid w:val="36AD13C1"/>
    <w:rsid w:val="379C531A"/>
    <w:rsid w:val="383D5D73"/>
    <w:rsid w:val="38676897"/>
    <w:rsid w:val="38BA7EEC"/>
    <w:rsid w:val="398E20A9"/>
    <w:rsid w:val="39B63E2A"/>
    <w:rsid w:val="3A4E654F"/>
    <w:rsid w:val="3A6C566C"/>
    <w:rsid w:val="3A957D5E"/>
    <w:rsid w:val="3A9C79E0"/>
    <w:rsid w:val="3AAC2C8D"/>
    <w:rsid w:val="3B1D08EA"/>
    <w:rsid w:val="3B4E2D06"/>
    <w:rsid w:val="3BD25E68"/>
    <w:rsid w:val="3BF70CDE"/>
    <w:rsid w:val="3C0572CE"/>
    <w:rsid w:val="3C612621"/>
    <w:rsid w:val="3CA20495"/>
    <w:rsid w:val="3CEB7ECD"/>
    <w:rsid w:val="3D7647FB"/>
    <w:rsid w:val="3D902FF9"/>
    <w:rsid w:val="3DCF23BA"/>
    <w:rsid w:val="3DD84340"/>
    <w:rsid w:val="3DE16560"/>
    <w:rsid w:val="3E047865"/>
    <w:rsid w:val="3E1E0517"/>
    <w:rsid w:val="3E2E7350"/>
    <w:rsid w:val="3E384952"/>
    <w:rsid w:val="3ECE2B42"/>
    <w:rsid w:val="3EE02574"/>
    <w:rsid w:val="3F36039A"/>
    <w:rsid w:val="3F373089"/>
    <w:rsid w:val="3F792E2E"/>
    <w:rsid w:val="3F8C7250"/>
    <w:rsid w:val="3F9609E4"/>
    <w:rsid w:val="401D5F28"/>
    <w:rsid w:val="401F09B1"/>
    <w:rsid w:val="404B04DC"/>
    <w:rsid w:val="408C3C7B"/>
    <w:rsid w:val="40986D20"/>
    <w:rsid w:val="416F492A"/>
    <w:rsid w:val="41802C64"/>
    <w:rsid w:val="41D41C6E"/>
    <w:rsid w:val="41FB2E7E"/>
    <w:rsid w:val="420317BE"/>
    <w:rsid w:val="437A724A"/>
    <w:rsid w:val="43D50467"/>
    <w:rsid w:val="43D71DFD"/>
    <w:rsid w:val="43EA0000"/>
    <w:rsid w:val="43ED1BAC"/>
    <w:rsid w:val="44545037"/>
    <w:rsid w:val="44814CE8"/>
    <w:rsid w:val="44C27157"/>
    <w:rsid w:val="44EE6EF4"/>
    <w:rsid w:val="450A5B1E"/>
    <w:rsid w:val="451D1467"/>
    <w:rsid w:val="45307866"/>
    <w:rsid w:val="453B62DD"/>
    <w:rsid w:val="4544327D"/>
    <w:rsid w:val="45A00436"/>
    <w:rsid w:val="45EC5E36"/>
    <w:rsid w:val="45EC6591"/>
    <w:rsid w:val="45F505D2"/>
    <w:rsid w:val="45F97828"/>
    <w:rsid w:val="45FD6CA0"/>
    <w:rsid w:val="462E70F8"/>
    <w:rsid w:val="467A0881"/>
    <w:rsid w:val="47387CEE"/>
    <w:rsid w:val="4743205E"/>
    <w:rsid w:val="4757362C"/>
    <w:rsid w:val="475F0FAE"/>
    <w:rsid w:val="4780733A"/>
    <w:rsid w:val="479366A6"/>
    <w:rsid w:val="48E5595F"/>
    <w:rsid w:val="48EA167E"/>
    <w:rsid w:val="48EA6940"/>
    <w:rsid w:val="497818A1"/>
    <w:rsid w:val="499724F9"/>
    <w:rsid w:val="499A43A4"/>
    <w:rsid w:val="4A4007DA"/>
    <w:rsid w:val="4A462547"/>
    <w:rsid w:val="4A5C7BD9"/>
    <w:rsid w:val="4AA41EB9"/>
    <w:rsid w:val="4AA6108F"/>
    <w:rsid w:val="4AC5484B"/>
    <w:rsid w:val="4ACF0C2F"/>
    <w:rsid w:val="4AEC4834"/>
    <w:rsid w:val="4AF1034E"/>
    <w:rsid w:val="4AFF7C49"/>
    <w:rsid w:val="4B493E17"/>
    <w:rsid w:val="4B5F2C26"/>
    <w:rsid w:val="4B633352"/>
    <w:rsid w:val="4B783B89"/>
    <w:rsid w:val="4B866D6B"/>
    <w:rsid w:val="4B8E598D"/>
    <w:rsid w:val="4BC52583"/>
    <w:rsid w:val="4BCF0944"/>
    <w:rsid w:val="4BDF7AAC"/>
    <w:rsid w:val="4C3F1E34"/>
    <w:rsid w:val="4C5223E1"/>
    <w:rsid w:val="4CA012FA"/>
    <w:rsid w:val="4CEE3A28"/>
    <w:rsid w:val="4D6A6638"/>
    <w:rsid w:val="4DA35D05"/>
    <w:rsid w:val="4DAB5F7A"/>
    <w:rsid w:val="4DC85818"/>
    <w:rsid w:val="4EA03C80"/>
    <w:rsid w:val="4EE40E73"/>
    <w:rsid w:val="4EEC0B7F"/>
    <w:rsid w:val="4EEE381D"/>
    <w:rsid w:val="4F1851FE"/>
    <w:rsid w:val="4F550F64"/>
    <w:rsid w:val="4F5B2940"/>
    <w:rsid w:val="4F611E2D"/>
    <w:rsid w:val="4F9F5226"/>
    <w:rsid w:val="4FBE7EA8"/>
    <w:rsid w:val="4FCC2176"/>
    <w:rsid w:val="503474CD"/>
    <w:rsid w:val="50407271"/>
    <w:rsid w:val="506829C0"/>
    <w:rsid w:val="50AA12F2"/>
    <w:rsid w:val="513A5EE7"/>
    <w:rsid w:val="51964412"/>
    <w:rsid w:val="51B0255F"/>
    <w:rsid w:val="51E81A1B"/>
    <w:rsid w:val="52046745"/>
    <w:rsid w:val="52405782"/>
    <w:rsid w:val="52501F94"/>
    <w:rsid w:val="52E3345A"/>
    <w:rsid w:val="53254581"/>
    <w:rsid w:val="53305C72"/>
    <w:rsid w:val="533E45C2"/>
    <w:rsid w:val="53404635"/>
    <w:rsid w:val="53547EB3"/>
    <w:rsid w:val="53840C34"/>
    <w:rsid w:val="53A61AFB"/>
    <w:rsid w:val="53B93ABF"/>
    <w:rsid w:val="53F12DA6"/>
    <w:rsid w:val="54455C0C"/>
    <w:rsid w:val="552612F7"/>
    <w:rsid w:val="553C2E9E"/>
    <w:rsid w:val="554A6079"/>
    <w:rsid w:val="559B7CD3"/>
    <w:rsid w:val="55A16B67"/>
    <w:rsid w:val="56267EDA"/>
    <w:rsid w:val="562A040C"/>
    <w:rsid w:val="564357B8"/>
    <w:rsid w:val="56B418C6"/>
    <w:rsid w:val="56EE04FF"/>
    <w:rsid w:val="57946ACD"/>
    <w:rsid w:val="586B07E0"/>
    <w:rsid w:val="58792BC6"/>
    <w:rsid w:val="58E014C4"/>
    <w:rsid w:val="590828F2"/>
    <w:rsid w:val="59CB311C"/>
    <w:rsid w:val="59DD2AD0"/>
    <w:rsid w:val="5A1F7D9A"/>
    <w:rsid w:val="5A4E1739"/>
    <w:rsid w:val="5A8738CB"/>
    <w:rsid w:val="5AA51A8A"/>
    <w:rsid w:val="5AC22C20"/>
    <w:rsid w:val="5ACD3B8C"/>
    <w:rsid w:val="5ADA4780"/>
    <w:rsid w:val="5B013847"/>
    <w:rsid w:val="5B327BC8"/>
    <w:rsid w:val="5B4A3C6C"/>
    <w:rsid w:val="5B564D44"/>
    <w:rsid w:val="5B5B1DEE"/>
    <w:rsid w:val="5B6875A6"/>
    <w:rsid w:val="5C431131"/>
    <w:rsid w:val="5C484656"/>
    <w:rsid w:val="5CA655F7"/>
    <w:rsid w:val="5D0448EC"/>
    <w:rsid w:val="5D1C399F"/>
    <w:rsid w:val="5D614D33"/>
    <w:rsid w:val="5DB9087D"/>
    <w:rsid w:val="5DC468C5"/>
    <w:rsid w:val="5DC90017"/>
    <w:rsid w:val="5EB442BD"/>
    <w:rsid w:val="5EBE3DC3"/>
    <w:rsid w:val="5EE42D98"/>
    <w:rsid w:val="5F353FB7"/>
    <w:rsid w:val="5FC80679"/>
    <w:rsid w:val="5FEC532C"/>
    <w:rsid w:val="60304544"/>
    <w:rsid w:val="606B5769"/>
    <w:rsid w:val="609603C4"/>
    <w:rsid w:val="60AA5FC5"/>
    <w:rsid w:val="60AF1412"/>
    <w:rsid w:val="60F2063F"/>
    <w:rsid w:val="61325EBF"/>
    <w:rsid w:val="613373D5"/>
    <w:rsid w:val="618561E7"/>
    <w:rsid w:val="61B61217"/>
    <w:rsid w:val="61EC4B1C"/>
    <w:rsid w:val="62741EAF"/>
    <w:rsid w:val="629B14C6"/>
    <w:rsid w:val="62A41F44"/>
    <w:rsid w:val="62D253BB"/>
    <w:rsid w:val="62D75655"/>
    <w:rsid w:val="62F32413"/>
    <w:rsid w:val="63184829"/>
    <w:rsid w:val="632E1F5E"/>
    <w:rsid w:val="635F53E5"/>
    <w:rsid w:val="636A2FA6"/>
    <w:rsid w:val="64714113"/>
    <w:rsid w:val="649021D8"/>
    <w:rsid w:val="649C2C85"/>
    <w:rsid w:val="64CA6186"/>
    <w:rsid w:val="64FB050D"/>
    <w:rsid w:val="656C34B5"/>
    <w:rsid w:val="658D6D8F"/>
    <w:rsid w:val="65AB652E"/>
    <w:rsid w:val="65B33B1B"/>
    <w:rsid w:val="65FF7275"/>
    <w:rsid w:val="664C2608"/>
    <w:rsid w:val="66AE5BE7"/>
    <w:rsid w:val="66FA771B"/>
    <w:rsid w:val="673E3563"/>
    <w:rsid w:val="679C2D3C"/>
    <w:rsid w:val="67D007A0"/>
    <w:rsid w:val="68010A3D"/>
    <w:rsid w:val="683B3061"/>
    <w:rsid w:val="6842059E"/>
    <w:rsid w:val="68CE12AC"/>
    <w:rsid w:val="69700741"/>
    <w:rsid w:val="69E13782"/>
    <w:rsid w:val="69ED1F3C"/>
    <w:rsid w:val="69F808FF"/>
    <w:rsid w:val="6A4D211A"/>
    <w:rsid w:val="6A504288"/>
    <w:rsid w:val="6A754302"/>
    <w:rsid w:val="6A9C0CB7"/>
    <w:rsid w:val="6ADC218B"/>
    <w:rsid w:val="6B1C72F1"/>
    <w:rsid w:val="6B3D77F5"/>
    <w:rsid w:val="6B55387C"/>
    <w:rsid w:val="6B685053"/>
    <w:rsid w:val="6B962640"/>
    <w:rsid w:val="6BD21E9E"/>
    <w:rsid w:val="6BDF5F99"/>
    <w:rsid w:val="6C0D454A"/>
    <w:rsid w:val="6C575F7B"/>
    <w:rsid w:val="6C7C53DD"/>
    <w:rsid w:val="6C7E4BE3"/>
    <w:rsid w:val="6D083EDA"/>
    <w:rsid w:val="6D0B4BE1"/>
    <w:rsid w:val="6D2D3E5E"/>
    <w:rsid w:val="6D4248FB"/>
    <w:rsid w:val="6D667332"/>
    <w:rsid w:val="6D9C0D39"/>
    <w:rsid w:val="6DAC1227"/>
    <w:rsid w:val="6DBB3699"/>
    <w:rsid w:val="6E1D4227"/>
    <w:rsid w:val="6E3F1369"/>
    <w:rsid w:val="6E485534"/>
    <w:rsid w:val="6E73060B"/>
    <w:rsid w:val="6EE02E7A"/>
    <w:rsid w:val="6EF97887"/>
    <w:rsid w:val="6F290FEA"/>
    <w:rsid w:val="6F4B0C34"/>
    <w:rsid w:val="6F7000BC"/>
    <w:rsid w:val="6FBF492D"/>
    <w:rsid w:val="6FD32452"/>
    <w:rsid w:val="6FF637B4"/>
    <w:rsid w:val="70AA518A"/>
    <w:rsid w:val="70BE1969"/>
    <w:rsid w:val="70C01F9A"/>
    <w:rsid w:val="70D32456"/>
    <w:rsid w:val="7106199D"/>
    <w:rsid w:val="714B61D8"/>
    <w:rsid w:val="71750324"/>
    <w:rsid w:val="719C3AE0"/>
    <w:rsid w:val="719D75BD"/>
    <w:rsid w:val="71F43A62"/>
    <w:rsid w:val="72313B00"/>
    <w:rsid w:val="723527BA"/>
    <w:rsid w:val="724E518D"/>
    <w:rsid w:val="731F5D24"/>
    <w:rsid w:val="737C77E1"/>
    <w:rsid w:val="737D4AD1"/>
    <w:rsid w:val="73AD346D"/>
    <w:rsid w:val="7405354E"/>
    <w:rsid w:val="74191B1C"/>
    <w:rsid w:val="749769BF"/>
    <w:rsid w:val="74A768C5"/>
    <w:rsid w:val="756D17A8"/>
    <w:rsid w:val="75727C06"/>
    <w:rsid w:val="762F6531"/>
    <w:rsid w:val="764433BB"/>
    <w:rsid w:val="76982B13"/>
    <w:rsid w:val="76AC6192"/>
    <w:rsid w:val="76FB4C75"/>
    <w:rsid w:val="773F40CC"/>
    <w:rsid w:val="77EA0092"/>
    <w:rsid w:val="78B67054"/>
    <w:rsid w:val="79153ABA"/>
    <w:rsid w:val="79166814"/>
    <w:rsid w:val="792B5A6B"/>
    <w:rsid w:val="792C5B03"/>
    <w:rsid w:val="794108B3"/>
    <w:rsid w:val="79DC5DD9"/>
    <w:rsid w:val="79E74B3D"/>
    <w:rsid w:val="7AB0739E"/>
    <w:rsid w:val="7ADB4906"/>
    <w:rsid w:val="7B110B39"/>
    <w:rsid w:val="7B207010"/>
    <w:rsid w:val="7B373D7D"/>
    <w:rsid w:val="7B5B78A4"/>
    <w:rsid w:val="7B7A4AA1"/>
    <w:rsid w:val="7BAF680B"/>
    <w:rsid w:val="7BC76F50"/>
    <w:rsid w:val="7C0B3F5E"/>
    <w:rsid w:val="7C26377E"/>
    <w:rsid w:val="7C2953B7"/>
    <w:rsid w:val="7C3C0A8D"/>
    <w:rsid w:val="7C47467C"/>
    <w:rsid w:val="7CCD1C70"/>
    <w:rsid w:val="7CF503F8"/>
    <w:rsid w:val="7D5501DF"/>
    <w:rsid w:val="7D643917"/>
    <w:rsid w:val="7D812BA5"/>
    <w:rsid w:val="7D8879B4"/>
    <w:rsid w:val="7DFF765E"/>
    <w:rsid w:val="7E1C61FF"/>
    <w:rsid w:val="7E5A7165"/>
    <w:rsid w:val="7EB02CCD"/>
    <w:rsid w:val="7EDB287B"/>
    <w:rsid w:val="7F1E4617"/>
    <w:rsid w:val="7FA11942"/>
    <w:rsid w:val="7FF35B14"/>
    <w:rsid w:val="7FF4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outlineLvl w:val="2"/>
    </w:pPr>
    <w:rPr>
      <w:rFonts w:eastAsia="方正小标宋简体"/>
      <w:kern w:val="0"/>
    </w:rPr>
  </w:style>
  <w:style w:type="paragraph" w:styleId="5">
    <w:name w:val="heading 4"/>
    <w:basedOn w:val="1"/>
    <w:next w:val="1"/>
    <w:unhideWhenUsed/>
    <w:qFormat/>
    <w:uiPriority w:val="0"/>
    <w:pPr>
      <w:keepLines/>
      <w:numPr>
        <w:ilvl w:val="3"/>
        <w:numId w:val="1"/>
      </w:numPr>
      <w:outlineLvl w:val="3"/>
    </w:pPr>
    <w:rPr>
      <w:rFonts w:ascii="Times New Roman" w:hAnsi="Times New Roman" w:eastAsia="方正仿宋_GBK" w:cs="Times New Roman"/>
      <w:b/>
      <w:bCs/>
      <w:sz w:val="32"/>
      <w:szCs w:val="28"/>
    </w:rPr>
  </w:style>
  <w:style w:type="paragraph" w:styleId="6">
    <w:name w:val="heading 5"/>
    <w:basedOn w:val="1"/>
    <w:next w:val="1"/>
    <w:qFormat/>
    <w:uiPriority w:val="1"/>
    <w:pPr>
      <w:ind w:left="716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adjustRightInd w:val="0"/>
      <w:ind w:left="0" w:leftChars="0"/>
    </w:pPr>
    <w:rPr>
      <w:rFonts w:ascii="Times New Roman" w:hAnsi="Times New Roman"/>
    </w:rPr>
  </w:style>
  <w:style w:type="paragraph" w:styleId="10">
    <w:name w:val="Body Text"/>
    <w:basedOn w:val="1"/>
    <w:next w:val="1"/>
    <w:qFormat/>
    <w:uiPriority w:val="1"/>
    <w:pPr>
      <w:ind w:left="438"/>
    </w:pPr>
    <w:rPr>
      <w:sz w:val="32"/>
      <w:szCs w:val="32"/>
    </w:rPr>
  </w:style>
  <w:style w:type="paragraph" w:styleId="11">
    <w:name w:val="Body Text Indent"/>
    <w:basedOn w:val="1"/>
    <w:qFormat/>
    <w:uiPriority w:val="0"/>
    <w:pPr>
      <w:ind w:firstLine="602"/>
    </w:pPr>
    <w:rPr>
      <w:rFonts w:ascii="仿宋_GB2312"/>
      <w:b/>
      <w:kern w:val="0"/>
      <w:sz w:val="30"/>
      <w:szCs w:val="30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Body Text First Indent 2"/>
    <w:basedOn w:val="11"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样式1"/>
    <w:basedOn w:val="1"/>
    <w:qFormat/>
    <w:uiPriority w:val="0"/>
    <w:pPr>
      <w:ind w:firstLine="0" w:firstLineChars="0"/>
    </w:pPr>
    <w:rPr>
      <w:rFonts w:hint="eastAsia" w:eastAsia="方正小标宋简体"/>
      <w:sz w:val="44"/>
    </w:rPr>
  </w:style>
  <w:style w:type="character" w:customStyle="1" w:styleId="24">
    <w:name w:val="标题 2 Char1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5">
    <w:name w:val="公文标题"/>
    <w:basedOn w:val="16"/>
    <w:next w:val="26"/>
    <w:qFormat/>
    <w:uiPriority w:val="0"/>
    <w:pPr>
      <w:keepNext/>
      <w:keepLines/>
      <w:spacing w:before="0" w:after="0" w:line="660" w:lineRule="exact"/>
      <w:contextualSpacing/>
    </w:pPr>
    <w:rPr>
      <w:rFonts w:ascii="宋体" w:hAnsi="宋体" w:eastAsia="方正小标宋简体" w:cs="Times New Roman"/>
      <w:b w:val="0"/>
      <w:bCs w:val="0"/>
      <w:sz w:val="44"/>
      <w:szCs w:val="24"/>
    </w:rPr>
  </w:style>
  <w:style w:type="paragraph" w:customStyle="1" w:styleId="26">
    <w:name w:val="公文正文"/>
    <w:basedOn w:val="1"/>
    <w:qFormat/>
    <w:uiPriority w:val="0"/>
    <w:pPr>
      <w:spacing w:line="600" w:lineRule="exact"/>
      <w:ind w:firstLine="200" w:firstLineChars="200"/>
      <w:contextualSpacing/>
    </w:pPr>
    <w:rPr>
      <w:rFonts w:ascii="Arial" w:hAnsi="Arial" w:eastAsia="方正仿宋简体"/>
      <w:sz w:val="32"/>
      <w:szCs w:val="24"/>
    </w:rPr>
  </w:style>
  <w:style w:type="paragraph" w:styleId="27">
    <w:name w:val="List Paragraph"/>
    <w:basedOn w:val="1"/>
    <w:qFormat/>
    <w:uiPriority w:val="0"/>
    <w:pPr>
      <w:spacing w:line="300" w:lineRule="auto"/>
      <w:ind w:firstLine="200" w:firstLineChars="200"/>
    </w:pPr>
    <w:rPr>
      <w:rFonts w:ascii="Calibri" w:hAnsi="Calibri" w:eastAsia="宋体"/>
      <w:szCs w:val="21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9">
    <w:name w:val="font71"/>
    <w:basedOn w:val="20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30">
    <w:name w:val="font8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01"/>
    <w:basedOn w:val="20"/>
    <w:qFormat/>
    <w:uiPriority w:val="0"/>
    <w:rPr>
      <w:rFonts w:hint="eastAsia" w:ascii="方正仿宋_GBK" w:hAnsi="方正仿宋_GBK" w:eastAsia="方正仿宋_GBK" w:cs="方正仿宋_GBK"/>
      <w:color w:val="242424"/>
      <w:sz w:val="24"/>
      <w:szCs w:val="24"/>
      <w:u w:val="none"/>
    </w:rPr>
  </w:style>
  <w:style w:type="character" w:customStyle="1" w:styleId="33">
    <w:name w:val="font91"/>
    <w:basedOn w:val="20"/>
    <w:qFormat/>
    <w:uiPriority w:val="0"/>
    <w:rPr>
      <w:rFonts w:hint="default" w:ascii="Times New Roman" w:hAnsi="Times New Roman" w:cs="Times New Roman"/>
      <w:color w:val="242424"/>
      <w:sz w:val="24"/>
      <w:szCs w:val="24"/>
      <w:u w:val="none"/>
    </w:rPr>
  </w:style>
  <w:style w:type="character" w:customStyle="1" w:styleId="34">
    <w:name w:val="font12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5">
    <w:name w:val="font11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6">
    <w:name w:val="大标题"/>
    <w:basedOn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</w:rPr>
  </w:style>
  <w:style w:type="paragraph" w:customStyle="1" w:styleId="37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/>
      <w:kern w:val="0"/>
      <w:sz w:val="40"/>
      <w:szCs w:val="40"/>
    </w:rPr>
  </w:style>
  <w:style w:type="table" w:customStyle="1" w:styleId="3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463</Characters>
  <Lines>0</Lines>
  <Paragraphs>0</Paragraphs>
  <TotalTime>125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2021-10-15T04:05:00Z</dcterms:created>
  <dc:creator>郭青安</dc:creator>
  <cp:lastModifiedBy>嘟嘟嘟</cp:lastModifiedBy>
  <cp:lastPrinted>2024-12-17T04:42:00Z</cp:lastPrinted>
  <dcterms:modified xsi:type="dcterms:W3CDTF">2025-03-07T10:57:01Z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C2DF0C699C7D495B88D09632AD808B47</vt:lpwstr>
  </property>
  <property fmtid="{D5CDD505-2E9C-101B-9397-08002B2CF9AE}" pid="4" name="KSOTemplateDocerSaveRecord">
    <vt:lpwstr>eyJoZGlkIjoiMDVlMTQ5N2YzNDgxMTA4OTZkZDcyYTMzNDNjN2MxZWMiLCJ1c2VySWQiOiIxNDk4MDY4NzY4In0=</vt:lpwstr>
  </property>
</Properties>
</file>