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外单位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复制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人事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档案资料审批表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81"/>
        <w:gridCol w:w="3420"/>
        <w:gridCol w:w="1335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申请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42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申请时间</w:t>
            </w: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  <w:t>申请复制内容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若复制内容较多，可在本表后增加附页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文件名称</w:t>
            </w: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是否需要加盖档案章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①是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 xml:space="preserve">份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②否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复制事由：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>申请单位领导签字：                          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复制人签字：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人事处分管校领导意见：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>领导签字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人事处领导意见：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>领导签字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  <w:lang w:val="en-US" w:eastAsia="zh-CN"/>
              </w:rPr>
              <w:t>档案信息科处理结果：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>办理人签字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b w:val="0"/>
          <w:bCs/>
        </w:rPr>
      </w:pPr>
    </w:p>
    <w:sectPr>
      <w:footerReference r:id="rId3" w:type="default"/>
      <w:footerReference r:id="rId4" w:type="even"/>
      <w:pgSz w:w="11906" w:h="16838"/>
      <w:pgMar w:top="2154" w:right="1474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E3594BD-6FFD-4CD2-86D7-9CA18BAEECA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E17AD7-4369-4BFB-8117-A09C357372E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78BFBD-8D49-47F5-87E7-46BC2973D76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2FCEDFE-0634-4EBA-ABBE-8838AA979AC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E7A84403-07A5-49F7-86AE-B29140C194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DFlMTU3ZTlkOTUzYmNjZmZkMTkyNjAwNjQxZGYifQ=="/>
  </w:docVars>
  <w:rsids>
    <w:rsidRoot w:val="006F6B65"/>
    <w:rsid w:val="000100AC"/>
    <w:rsid w:val="00020519"/>
    <w:rsid w:val="00092AF6"/>
    <w:rsid w:val="001A2FD3"/>
    <w:rsid w:val="00277C7A"/>
    <w:rsid w:val="00452829"/>
    <w:rsid w:val="006F6B65"/>
    <w:rsid w:val="00714AA6"/>
    <w:rsid w:val="00D86FC3"/>
    <w:rsid w:val="00DF1263"/>
    <w:rsid w:val="00EB1598"/>
    <w:rsid w:val="01CA1EA4"/>
    <w:rsid w:val="0C8C5E18"/>
    <w:rsid w:val="0CE357DA"/>
    <w:rsid w:val="0E627986"/>
    <w:rsid w:val="11ED3719"/>
    <w:rsid w:val="12E8618C"/>
    <w:rsid w:val="12F8787F"/>
    <w:rsid w:val="16D922DD"/>
    <w:rsid w:val="16EE59E0"/>
    <w:rsid w:val="19AD3790"/>
    <w:rsid w:val="1BD373EA"/>
    <w:rsid w:val="1C1D1493"/>
    <w:rsid w:val="1F065443"/>
    <w:rsid w:val="202D29BB"/>
    <w:rsid w:val="23C71C5E"/>
    <w:rsid w:val="24512E55"/>
    <w:rsid w:val="2D510EC7"/>
    <w:rsid w:val="2E1D22A9"/>
    <w:rsid w:val="3C552056"/>
    <w:rsid w:val="3CB90837"/>
    <w:rsid w:val="3D794E97"/>
    <w:rsid w:val="3F052BEC"/>
    <w:rsid w:val="402E40AE"/>
    <w:rsid w:val="4247153F"/>
    <w:rsid w:val="44155F80"/>
    <w:rsid w:val="47B82BB1"/>
    <w:rsid w:val="4BD27BC6"/>
    <w:rsid w:val="4C56524C"/>
    <w:rsid w:val="4E313070"/>
    <w:rsid w:val="4F0B06C2"/>
    <w:rsid w:val="51964E34"/>
    <w:rsid w:val="584A6390"/>
    <w:rsid w:val="59515437"/>
    <w:rsid w:val="5A2309DB"/>
    <w:rsid w:val="5E162F9C"/>
    <w:rsid w:val="5F3F3C8C"/>
    <w:rsid w:val="61B13BD8"/>
    <w:rsid w:val="670664EA"/>
    <w:rsid w:val="69521CB9"/>
    <w:rsid w:val="698E2580"/>
    <w:rsid w:val="6CD13207"/>
    <w:rsid w:val="6DEF55B7"/>
    <w:rsid w:val="773D29CF"/>
    <w:rsid w:val="79336CA0"/>
    <w:rsid w:val="7CDD6705"/>
    <w:rsid w:val="7EC07BEC"/>
    <w:rsid w:val="7F4E7C72"/>
    <w:rsid w:val="7F5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AB6F2-5E1E-4777-BD9F-2AD3E819D5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142</Characters>
  <Lines>3</Lines>
  <Paragraphs>1</Paragraphs>
  <TotalTime>4</TotalTime>
  <ScaleCrop>false</ScaleCrop>
  <LinksUpToDate>false</LinksUpToDate>
  <CharactersWithSpaces>399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2020-06-16T02:34:00Z</dcterms:created>
  <dc:creator>龚雪辉</dc:creator>
  <cp:lastModifiedBy>rsc</cp:lastModifiedBy>
  <cp:lastPrinted>2020-06-16T02:56:00Z</cp:lastPrinted>
  <dcterms:modified xsi:type="dcterms:W3CDTF">2023-05-12T05:26:34Z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A6814A461D834A9BA6151C2B370770A4</vt:lpwstr>
  </property>
</Properties>
</file>