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外单位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查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阅干部人事档案审批表</w:t>
      </w:r>
    </w:p>
    <w:tbl>
      <w:tblPr>
        <w:tblStyle w:val="6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579"/>
        <w:gridCol w:w="2551"/>
        <w:gridCol w:w="1701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5" w:type="dxa"/>
            <w:tcBorders>
              <w:tl2br w:val="single" w:color="auto" w:sz="4" w:space="0"/>
            </w:tcBorders>
          </w:tcPr>
          <w:p>
            <w:pPr>
              <w:snapToGrid w:val="0"/>
              <w:ind w:left="720" w:hanging="720" w:hangingChars="300"/>
              <w:rPr>
                <w:rFonts w:ascii="方正黑体_GBK" w:hAnsi="方正黑体_GBK" w:eastAsia="方正黑体_GBK" w:cs="方正黑体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ascii="方正黑体_GBK" w:hAnsi="方正黑体_GBK" w:eastAsia="方正黑体_GBK" w:cs="方正黑体_GBK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 xml:space="preserve">内容 </w:t>
            </w:r>
          </w:p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1579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1637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查阅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对象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w w:val="9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查阅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人员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查阅时间</w:t>
            </w:r>
          </w:p>
        </w:tc>
        <w:tc>
          <w:tcPr>
            <w:tcW w:w="74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lang w:val="en-US" w:eastAsia="zh-CN"/>
              </w:rPr>
              <w:t>年  月  日  时  分至     年  月  日  时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查阅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事由</w:t>
            </w:r>
          </w:p>
        </w:tc>
        <w:tc>
          <w:tcPr>
            <w:tcW w:w="7468" w:type="dxa"/>
            <w:gridSpan w:val="4"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查阅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内容</w:t>
            </w:r>
          </w:p>
        </w:tc>
        <w:tc>
          <w:tcPr>
            <w:tcW w:w="7468" w:type="dxa"/>
            <w:gridSpan w:val="4"/>
            <w:vAlign w:val="center"/>
          </w:tcPr>
          <w:p>
            <w:pPr>
              <w:spacing w:line="500" w:lineRule="exact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申请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查阅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单位意见</w:t>
            </w:r>
          </w:p>
        </w:tc>
        <w:tc>
          <w:tcPr>
            <w:tcW w:w="7468" w:type="dxa"/>
            <w:gridSpan w:val="4"/>
            <w:vAlign w:val="center"/>
          </w:tcPr>
          <w:p>
            <w:pPr>
              <w:jc w:val="both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lang w:val="en-US" w:eastAsia="zh-CN"/>
              </w:rPr>
              <w:t xml:space="preserve">签字：                        （公章）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lang w:val="en-US" w:eastAsia="zh-CN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人事处分管校领导意见</w:t>
            </w:r>
          </w:p>
        </w:tc>
        <w:tc>
          <w:tcPr>
            <w:tcW w:w="7468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lang w:val="en-US" w:eastAsia="zh-CN"/>
              </w:rPr>
              <w:t>领导签字：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人事处领导意见</w:t>
            </w:r>
          </w:p>
        </w:tc>
        <w:tc>
          <w:tcPr>
            <w:tcW w:w="7468" w:type="dxa"/>
            <w:gridSpan w:val="4"/>
            <w:vAlign w:val="bottom"/>
          </w:tcPr>
          <w:p>
            <w:pPr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lang w:val="en-US" w:eastAsia="zh-CN"/>
              </w:rPr>
              <w:t>签字：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档案信息科处理结果</w:t>
            </w:r>
          </w:p>
        </w:tc>
        <w:tc>
          <w:tcPr>
            <w:tcW w:w="7468" w:type="dxa"/>
            <w:gridSpan w:val="4"/>
            <w:vAlign w:val="bottom"/>
          </w:tcPr>
          <w:p>
            <w:pPr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lang w:val="en-US" w:eastAsia="zh-CN"/>
              </w:rPr>
              <w:t>经办人签字：                   年   月   日</w:t>
            </w:r>
          </w:p>
        </w:tc>
      </w:tr>
    </w:tbl>
    <w:p>
      <w:pPr>
        <w:pStyle w:val="4"/>
        <w:spacing w:before="0" w:beforeAutospacing="0" w:after="0" w:afterAutospacing="0" w:line="450" w:lineRule="atLeast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9254CD-8D69-410F-BFD6-89C3ACCE86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7C1C3C9-2ED4-430B-978F-3B8F247F95B6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514139F-CE23-4A42-9BED-9C2C159BC82C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86DE677-970D-4B95-8BB2-CDA4A9A5E432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EEEE92CB-BFBF-486F-A278-700A9FEF4D1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36"/>
    <w:rsid w:val="00067D4C"/>
    <w:rsid w:val="00147AAF"/>
    <w:rsid w:val="00175582"/>
    <w:rsid w:val="001C342F"/>
    <w:rsid w:val="00266F36"/>
    <w:rsid w:val="0029529B"/>
    <w:rsid w:val="002962B6"/>
    <w:rsid w:val="002E5B9D"/>
    <w:rsid w:val="003F18BC"/>
    <w:rsid w:val="004644F9"/>
    <w:rsid w:val="0055702E"/>
    <w:rsid w:val="00576CA4"/>
    <w:rsid w:val="00602C85"/>
    <w:rsid w:val="007A1BA6"/>
    <w:rsid w:val="009E2197"/>
    <w:rsid w:val="009F7593"/>
    <w:rsid w:val="00CA3635"/>
    <w:rsid w:val="00F20847"/>
    <w:rsid w:val="00F55910"/>
    <w:rsid w:val="00F655AE"/>
    <w:rsid w:val="05C7592B"/>
    <w:rsid w:val="0DE30635"/>
    <w:rsid w:val="1377041C"/>
    <w:rsid w:val="18364BE2"/>
    <w:rsid w:val="18403DA0"/>
    <w:rsid w:val="1BED065D"/>
    <w:rsid w:val="21710C84"/>
    <w:rsid w:val="22FD4195"/>
    <w:rsid w:val="27C96D48"/>
    <w:rsid w:val="27F17570"/>
    <w:rsid w:val="33124CB1"/>
    <w:rsid w:val="40376E61"/>
    <w:rsid w:val="42C63C97"/>
    <w:rsid w:val="4C597EFF"/>
    <w:rsid w:val="4F4A3898"/>
    <w:rsid w:val="555B26F2"/>
    <w:rsid w:val="57A0102C"/>
    <w:rsid w:val="595D4C09"/>
    <w:rsid w:val="610D310E"/>
    <w:rsid w:val="61FA6FC5"/>
    <w:rsid w:val="65536D9B"/>
    <w:rsid w:val="699B788F"/>
    <w:rsid w:val="6A902852"/>
    <w:rsid w:val="6C445BBA"/>
    <w:rsid w:val="71583FB3"/>
    <w:rsid w:val="716F7522"/>
    <w:rsid w:val="798E193F"/>
    <w:rsid w:val="79912F95"/>
    <w:rsid w:val="7A6A1322"/>
    <w:rsid w:val="7CA82A04"/>
    <w:rsid w:val="7FD7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</Words>
  <Characters>345</Characters>
  <Lines>2</Lines>
  <Paragraphs>1</Paragraphs>
  <TotalTime>2</TotalTime>
  <ScaleCrop>false</ScaleCrop>
  <LinksUpToDate>false</LinksUpToDate>
  <CharactersWithSpaces>404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2022-11-15T10:59:00Z</dcterms:created>
  <dc:creator>微软用户</dc:creator>
  <cp:lastModifiedBy>rsc</cp:lastModifiedBy>
  <cp:lastPrinted>2021-12-24T11:10:00Z</cp:lastPrinted>
  <dcterms:modified xsi:type="dcterms:W3CDTF">2023-05-10T05:13:27Z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CE116603DAB34BE59CE2980B64C99A05</vt:lpwstr>
  </property>
</Properties>
</file>